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453F7" w14:textId="77777777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 xml:space="preserve">MISSING ALUMNI – </w:t>
      </w:r>
    </w:p>
    <w:p w14:paraId="3DB142B2" w14:textId="55D5FD54" w:rsidR="00E31CB6" w:rsidRDefault="004504C8">
      <w:pPr>
        <w:rPr>
          <w:sz w:val="32"/>
          <w:szCs w:val="32"/>
        </w:rPr>
      </w:pPr>
      <w:r>
        <w:rPr>
          <w:sz w:val="32"/>
          <w:szCs w:val="32"/>
        </w:rPr>
        <w:t>AUGUST, 2026</w:t>
      </w:r>
    </w:p>
    <w:p w14:paraId="32A3B72D" w14:textId="77777777" w:rsidR="004504C8" w:rsidRDefault="004504C8">
      <w:pPr>
        <w:rPr>
          <w:sz w:val="32"/>
          <w:szCs w:val="32"/>
        </w:rPr>
      </w:pPr>
    </w:p>
    <w:p w14:paraId="028D73F1" w14:textId="3A72E93A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ABBOTT, TRACE</w:t>
      </w:r>
    </w:p>
    <w:p w14:paraId="3435E0E8" w14:textId="72EC00EB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ANDERSON, KEITH</w:t>
      </w:r>
    </w:p>
    <w:p w14:paraId="1859B3F7" w14:textId="3AF45B5C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ANDREWS, MARILYN</w:t>
      </w:r>
    </w:p>
    <w:p w14:paraId="7D59CD82" w14:textId="25210A40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BACHMANN, BRUCE</w:t>
      </w:r>
    </w:p>
    <w:p w14:paraId="45145046" w14:textId="302B364F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BADZINSKI, FRED</w:t>
      </w:r>
    </w:p>
    <w:p w14:paraId="1DD16F28" w14:textId="7C5B125C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BAGG, DEBORAH</w:t>
      </w:r>
    </w:p>
    <w:p w14:paraId="3D164090" w14:textId="130E4202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BEATO, MICHAE</w:t>
      </w:r>
    </w:p>
    <w:p w14:paraId="17188CCF" w14:textId="6AAD2EF0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BEHRENS, FRANK</w:t>
      </w:r>
    </w:p>
    <w:p w14:paraId="2B909444" w14:textId="692ABBDB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BELLER, SUSAN</w:t>
      </w:r>
    </w:p>
    <w:p w14:paraId="67E47360" w14:textId="53105B15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BENSON, EDWARD</w:t>
      </w:r>
    </w:p>
    <w:p w14:paraId="01CBAC61" w14:textId="5F141367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BIEWER, PATTI</w:t>
      </w:r>
    </w:p>
    <w:p w14:paraId="4D9E1E68" w14:textId="2201823F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BRADLEY, TIMOTHY</w:t>
      </w:r>
    </w:p>
    <w:p w14:paraId="0992C85E" w14:textId="4BF7F416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BRESSLER, RICHARD</w:t>
      </w:r>
    </w:p>
    <w:p w14:paraId="18ADC748" w14:textId="26AB4876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BROWN, BONNIE</w:t>
      </w:r>
    </w:p>
    <w:p w14:paraId="00AF1F82" w14:textId="1599D7EB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BUDERUS, LEE</w:t>
      </w:r>
    </w:p>
    <w:p w14:paraId="0A51ED75" w14:textId="1DBDB090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BURTON, LARRY</w:t>
      </w:r>
    </w:p>
    <w:p w14:paraId="46328213" w14:textId="22188FE5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BUSHELLE, DAVID</w:t>
      </w:r>
    </w:p>
    <w:p w14:paraId="0F9F766C" w14:textId="33B844FD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CARPENTER, SARA</w:t>
      </w:r>
    </w:p>
    <w:p w14:paraId="6357817F" w14:textId="11A27815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CLOUSER, TIM</w:t>
      </w:r>
    </w:p>
    <w:p w14:paraId="1CC3AF66" w14:textId="11A29EC5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COBLER, LUCY</w:t>
      </w:r>
    </w:p>
    <w:p w14:paraId="09CFDC69" w14:textId="77777777" w:rsidR="004504C8" w:rsidRDefault="004504C8">
      <w:pPr>
        <w:rPr>
          <w:sz w:val="32"/>
          <w:szCs w:val="32"/>
        </w:rPr>
      </w:pPr>
    </w:p>
    <w:p w14:paraId="79B83E42" w14:textId="77777777" w:rsidR="004504C8" w:rsidRDefault="004504C8">
      <w:pPr>
        <w:rPr>
          <w:sz w:val="32"/>
          <w:szCs w:val="32"/>
        </w:rPr>
      </w:pPr>
    </w:p>
    <w:p w14:paraId="328B6E5F" w14:textId="77777777" w:rsidR="004504C8" w:rsidRDefault="004504C8">
      <w:pPr>
        <w:rPr>
          <w:sz w:val="32"/>
          <w:szCs w:val="32"/>
        </w:rPr>
      </w:pPr>
    </w:p>
    <w:p w14:paraId="29B11835" w14:textId="594783C2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COLLINS, JOHN</w:t>
      </w:r>
    </w:p>
    <w:p w14:paraId="54B70668" w14:textId="16CFF72B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CONARD, THOMAS</w:t>
      </w:r>
    </w:p>
    <w:p w14:paraId="03F33316" w14:textId="75E415EE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CONKLIN, MAUREEN</w:t>
      </w:r>
    </w:p>
    <w:p w14:paraId="546BE181" w14:textId="26EE6687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CONLEY, MICHAEL</w:t>
      </w:r>
    </w:p>
    <w:p w14:paraId="0926069E" w14:textId="34B1FF40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CONNOLLY, MARGARET</w:t>
      </w:r>
    </w:p>
    <w:p w14:paraId="4D63F1AB" w14:textId="18FE4F0B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CONROY, THOMAS</w:t>
      </w:r>
    </w:p>
    <w:p w14:paraId="63EBB436" w14:textId="01DA9B79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COOK, DEBORAH</w:t>
      </w:r>
    </w:p>
    <w:p w14:paraId="047DA4F9" w14:textId="51115602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CRAINE, KATHLEEN</w:t>
      </w:r>
    </w:p>
    <w:p w14:paraId="7F7422AC" w14:textId="3B9C55F1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CURRAN, JAMES</w:t>
      </w:r>
    </w:p>
    <w:p w14:paraId="62B65584" w14:textId="63B7AF18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CWIAK, NANCY</w:t>
      </w:r>
    </w:p>
    <w:p w14:paraId="5C80ED71" w14:textId="71DD49D4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CZERWINSKI, RALPH</w:t>
      </w:r>
    </w:p>
    <w:p w14:paraId="5D28AD6E" w14:textId="785F9E17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DAGOSTINO, ROBERT</w:t>
      </w:r>
    </w:p>
    <w:p w14:paraId="5E928E2E" w14:textId="5E114586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DAWSON, BARB</w:t>
      </w:r>
    </w:p>
    <w:p w14:paraId="71CB6D63" w14:textId="5BBF0417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DAWSON, ROBIN</w:t>
      </w:r>
    </w:p>
    <w:p w14:paraId="67BCFE3F" w14:textId="12C196FF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DEACON, GARY</w:t>
      </w:r>
    </w:p>
    <w:p w14:paraId="1A7938AD" w14:textId="6DD7D4AD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DENT, JEAN</w:t>
      </w:r>
    </w:p>
    <w:p w14:paraId="7FD922CC" w14:textId="74F73206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DEPAOLIS, RONALD</w:t>
      </w:r>
    </w:p>
    <w:p w14:paraId="1F781D87" w14:textId="02F0930F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DOLSON, DAVID</w:t>
      </w:r>
    </w:p>
    <w:p w14:paraId="3D28EAF9" w14:textId="1434AEA2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DOMBROWSKI, JUDY</w:t>
      </w:r>
    </w:p>
    <w:p w14:paraId="0923506E" w14:textId="675A27EE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DONNELY, KEVIN</w:t>
      </w:r>
    </w:p>
    <w:p w14:paraId="022DD1BC" w14:textId="6A24838B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lastRenderedPageBreak/>
        <w:t>DORE, TODD</w:t>
      </w:r>
    </w:p>
    <w:p w14:paraId="0218340E" w14:textId="55E039FA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DRUMMOND, KAREN</w:t>
      </w:r>
    </w:p>
    <w:p w14:paraId="71890069" w14:textId="057A4688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DUNCAN, JOHN</w:t>
      </w:r>
    </w:p>
    <w:p w14:paraId="2BFC6839" w14:textId="71BC6E6D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DUSSIAS, MARIO</w:t>
      </w:r>
    </w:p>
    <w:p w14:paraId="4C829EAB" w14:textId="2E0FB30B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EHRET, MARY</w:t>
      </w:r>
    </w:p>
    <w:p w14:paraId="62A929BA" w14:textId="0D58B419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ENGEL, REBECCA</w:t>
      </w:r>
    </w:p>
    <w:p w14:paraId="255FF450" w14:textId="62D6BEE1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FARRELL, KATIE</w:t>
      </w:r>
    </w:p>
    <w:p w14:paraId="4F856B9F" w14:textId="32DE1BA2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FEILER, KEN</w:t>
      </w:r>
    </w:p>
    <w:p w14:paraId="0868B9FA" w14:textId="6238CC9F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FERRO, MARK</w:t>
      </w:r>
    </w:p>
    <w:p w14:paraId="2E413D9D" w14:textId="537042A2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FISHER, BETTE JO</w:t>
      </w:r>
    </w:p>
    <w:p w14:paraId="1FF93F2B" w14:textId="23E63833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FOGGIA, LORETTA</w:t>
      </w:r>
    </w:p>
    <w:p w14:paraId="66026361" w14:textId="04A76976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FULTON, THOMAS</w:t>
      </w:r>
    </w:p>
    <w:p w14:paraId="0DCB9679" w14:textId="42BD4F0E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GANCARZ, JAMES</w:t>
      </w:r>
    </w:p>
    <w:p w14:paraId="4107B7B6" w14:textId="22A04637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GARRETT, JERRY</w:t>
      </w:r>
    </w:p>
    <w:p w14:paraId="4EB3B2C2" w14:textId="1A79900F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GERDAN, KATALIN</w:t>
      </w:r>
    </w:p>
    <w:p w14:paraId="20606EDE" w14:textId="5FF6E26E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GIAMETTA, CHARLES</w:t>
      </w:r>
    </w:p>
    <w:p w14:paraId="0D7BA21E" w14:textId="66B584CA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GIES, LINDA</w:t>
      </w:r>
    </w:p>
    <w:p w14:paraId="06630014" w14:textId="02B96AE4" w:rsidR="004504C8" w:rsidRDefault="004504C8">
      <w:pPr>
        <w:rPr>
          <w:sz w:val="32"/>
          <w:szCs w:val="32"/>
        </w:rPr>
      </w:pPr>
      <w:r>
        <w:rPr>
          <w:sz w:val="32"/>
          <w:szCs w:val="32"/>
        </w:rPr>
        <w:t>GLOVER, AUDREY</w:t>
      </w:r>
    </w:p>
    <w:p w14:paraId="0F7304C9" w14:textId="5EF1F049" w:rsidR="004504C8" w:rsidRDefault="00F63933">
      <w:pPr>
        <w:rPr>
          <w:sz w:val="32"/>
          <w:szCs w:val="32"/>
        </w:rPr>
      </w:pPr>
      <w:r>
        <w:rPr>
          <w:sz w:val="32"/>
          <w:szCs w:val="32"/>
        </w:rPr>
        <w:t>GRANT, KATHLEEN</w:t>
      </w:r>
    </w:p>
    <w:p w14:paraId="34E90CB5" w14:textId="3D26A503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HAMMOND, ANN</w:t>
      </w:r>
    </w:p>
    <w:p w14:paraId="0B53A938" w14:textId="29784595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HANKE, MARY</w:t>
      </w:r>
    </w:p>
    <w:p w14:paraId="048DC734" w14:textId="18264EAF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HANNIG, STEVE</w:t>
      </w:r>
    </w:p>
    <w:p w14:paraId="2FAB1427" w14:textId="59BDD32C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HAVLICK, DAWN</w:t>
      </w:r>
    </w:p>
    <w:p w14:paraId="5E552B7C" w14:textId="30A033EE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HEIDRICH, GAYLE</w:t>
      </w:r>
    </w:p>
    <w:p w14:paraId="3099D0D1" w14:textId="51DEF808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HENDRICKS, MICHAEL</w:t>
      </w:r>
    </w:p>
    <w:p w14:paraId="733179AD" w14:textId="16441341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HENRICHS, WENDI</w:t>
      </w:r>
    </w:p>
    <w:p w14:paraId="3382647E" w14:textId="31A2FA93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HERKNER, CHERYL</w:t>
      </w:r>
    </w:p>
    <w:p w14:paraId="72CD646E" w14:textId="29FA92C6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HIRSH, JIM</w:t>
      </w:r>
    </w:p>
    <w:p w14:paraId="2B2EE6BF" w14:textId="0684F99E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HITZLER, BILL</w:t>
      </w:r>
    </w:p>
    <w:p w14:paraId="70F2AC40" w14:textId="1CC830BD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HOFFMAN, DOUG</w:t>
      </w:r>
    </w:p>
    <w:p w14:paraId="47B10966" w14:textId="0F797ACA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HOLLERBACH, RITA</w:t>
      </w:r>
    </w:p>
    <w:p w14:paraId="3526B5F1" w14:textId="39652BE9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HORMAN, MARY</w:t>
      </w:r>
    </w:p>
    <w:p w14:paraId="67D7F82A" w14:textId="5FABDD5F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HOSKINS, REBECCA</w:t>
      </w:r>
    </w:p>
    <w:p w14:paraId="5F3A2FBE" w14:textId="0E7A2AD0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HUEBNER, DAN</w:t>
      </w:r>
    </w:p>
    <w:p w14:paraId="6449F42E" w14:textId="0A8DB4EA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HUNT, LETTY-JEAN</w:t>
      </w:r>
    </w:p>
    <w:p w14:paraId="4589F0CA" w14:textId="37228052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HURLSTONE, BILL</w:t>
      </w:r>
    </w:p>
    <w:p w14:paraId="6F883ABF" w14:textId="0F5C0F46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IVY, PETER</w:t>
      </w:r>
    </w:p>
    <w:p w14:paraId="1B1C8CB2" w14:textId="548BD0E5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JACOBSON, DAVE</w:t>
      </w:r>
    </w:p>
    <w:p w14:paraId="45BAF5A6" w14:textId="7DAC8F71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JACYNA, IRENE</w:t>
      </w:r>
    </w:p>
    <w:p w14:paraId="2888747C" w14:textId="15A52577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JELIENEK, JULIE</w:t>
      </w:r>
    </w:p>
    <w:p w14:paraId="5D0BE97E" w14:textId="63A17496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JENNETT, MICHAEL</w:t>
      </w:r>
    </w:p>
    <w:p w14:paraId="2F6A340F" w14:textId="233F424A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JENSEN, ALTHEA</w:t>
      </w:r>
    </w:p>
    <w:p w14:paraId="1E80B126" w14:textId="234989B0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JOHNSON, SUSAN</w:t>
      </w:r>
    </w:p>
    <w:p w14:paraId="7E6C04DC" w14:textId="54C4CDA9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JOHNSWOLD, DONN</w:t>
      </w:r>
    </w:p>
    <w:p w14:paraId="6E358C57" w14:textId="0DBF0105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KELLER, KEITH</w:t>
      </w:r>
    </w:p>
    <w:p w14:paraId="7C571831" w14:textId="72D0F990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KENNEDY, JOHN</w:t>
      </w:r>
    </w:p>
    <w:p w14:paraId="4A778265" w14:textId="3E67664C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lastRenderedPageBreak/>
        <w:t>KETTELSON, GWEN</w:t>
      </w:r>
    </w:p>
    <w:p w14:paraId="7B1B5096" w14:textId="1F237842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KING, DAVID</w:t>
      </w:r>
    </w:p>
    <w:p w14:paraId="7972ECAF" w14:textId="4C17DAF9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KLEIN, RANDALL</w:t>
      </w:r>
    </w:p>
    <w:p w14:paraId="6DE0B0CC" w14:textId="5D1F395F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KLOGA, PAMELA</w:t>
      </w:r>
    </w:p>
    <w:p w14:paraId="2D4670EB" w14:textId="13CB8EDD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KOJIC, IVANKA</w:t>
      </w:r>
    </w:p>
    <w:p w14:paraId="0BE7FC3D" w14:textId="3D5A3B79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KRAUSE, MIKE</w:t>
      </w:r>
    </w:p>
    <w:p w14:paraId="59BD57C8" w14:textId="433D5206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KUHLMAN, CHRISTINE</w:t>
      </w:r>
    </w:p>
    <w:p w14:paraId="35E00EA6" w14:textId="0F6B1EFB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KUKLA, KATHLEEN</w:t>
      </w:r>
    </w:p>
    <w:p w14:paraId="085F6E1F" w14:textId="1D5DE381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LARSEN, MARTY</w:t>
      </w:r>
    </w:p>
    <w:p w14:paraId="764E9AD7" w14:textId="69F83B94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LAZARO, MATTTHEW</w:t>
      </w:r>
    </w:p>
    <w:p w14:paraId="2AFD34B3" w14:textId="6BBF0CAB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LEFFORGE, SHERRY</w:t>
      </w:r>
    </w:p>
    <w:p w14:paraId="4D2DE8EE" w14:textId="1360F170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LESLIE, ROBERT</w:t>
      </w:r>
    </w:p>
    <w:p w14:paraId="700A0198" w14:textId="098C6964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LISCHETT, KATHY</w:t>
      </w:r>
    </w:p>
    <w:p w14:paraId="0E4E47A7" w14:textId="1731B5F9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LIVINGSTON, KATHERINE</w:t>
      </w:r>
    </w:p>
    <w:p w14:paraId="5FEB2EA9" w14:textId="131B5FC2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LUCAS, DIANE</w:t>
      </w:r>
    </w:p>
    <w:p w14:paraId="44D797D2" w14:textId="2AA1CDFF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LUKA, CYNTHIA</w:t>
      </w:r>
    </w:p>
    <w:p w14:paraId="718B9DB2" w14:textId="175722EA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MACCAUGHEY, RANDY</w:t>
      </w:r>
    </w:p>
    <w:p w14:paraId="1B8D84C2" w14:textId="01CE68E5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MAGNUSON, LINDA</w:t>
      </w:r>
    </w:p>
    <w:p w14:paraId="596E8788" w14:textId="6F236652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MAHONEY, JAMES</w:t>
      </w:r>
    </w:p>
    <w:p w14:paraId="2F4C6B52" w14:textId="726E89DA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MANN, DAVID</w:t>
      </w:r>
    </w:p>
    <w:p w14:paraId="6982F326" w14:textId="7D23BB5C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MANTIONE, CATHERING</w:t>
      </w:r>
    </w:p>
    <w:p w14:paraId="16879038" w14:textId="2E162A00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MARCINIAK, PETER</w:t>
      </w:r>
    </w:p>
    <w:p w14:paraId="3A31B05F" w14:textId="7EFE413E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MARKSON, GLEN</w:t>
      </w:r>
    </w:p>
    <w:p w14:paraId="2D8AC8EB" w14:textId="1D424C76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MARTIN, RICKY</w:t>
      </w:r>
    </w:p>
    <w:p w14:paraId="199987F5" w14:textId="28303F56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MASENIC, MARY ANN</w:t>
      </w:r>
    </w:p>
    <w:p w14:paraId="72FE95BF" w14:textId="39FC073B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MASON, STEVEN</w:t>
      </w:r>
    </w:p>
    <w:p w14:paraId="7B849883" w14:textId="5D9744EE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MC ANDREW, MARY</w:t>
      </w:r>
    </w:p>
    <w:p w14:paraId="151D6A14" w14:textId="34CFDE91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MELSON, THOMAS</w:t>
      </w:r>
    </w:p>
    <w:p w14:paraId="284DD0EE" w14:textId="74359443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METALLO, FRANK</w:t>
      </w:r>
    </w:p>
    <w:p w14:paraId="141E1598" w14:textId="6F7ECB86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MEYERS, JOHN</w:t>
      </w:r>
    </w:p>
    <w:p w14:paraId="7A63992C" w14:textId="19C4988E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MICOTTO, JOHN</w:t>
      </w:r>
    </w:p>
    <w:p w14:paraId="4B02EA0D" w14:textId="5D8CDF00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MICOTTO, PHILIP</w:t>
      </w:r>
    </w:p>
    <w:p w14:paraId="2E8DBBC9" w14:textId="0FECCF9F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MIELA, ROBERT</w:t>
      </w:r>
    </w:p>
    <w:p w14:paraId="2B17FCF8" w14:textId="34986664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MIKULSKI, MARILYN</w:t>
      </w:r>
    </w:p>
    <w:p w14:paraId="7C6ED3DF" w14:textId="502C8EDA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MONSEN, KATHI</w:t>
      </w:r>
    </w:p>
    <w:p w14:paraId="04EAC82C" w14:textId="282F9FC5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MOTT, STEVE</w:t>
      </w:r>
    </w:p>
    <w:p w14:paraId="1A0175CA" w14:textId="740B736A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MOUNTAIN, MICHAEL</w:t>
      </w:r>
    </w:p>
    <w:p w14:paraId="1A9B0DF0" w14:textId="0CD688D9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MULLETT, MICHAEL</w:t>
      </w:r>
    </w:p>
    <w:p w14:paraId="226C28D1" w14:textId="436A309A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NADOLSKE, ARTHUR</w:t>
      </w:r>
    </w:p>
    <w:p w14:paraId="6F1C065D" w14:textId="7338F525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NARDINI, BOB</w:t>
      </w:r>
    </w:p>
    <w:p w14:paraId="7F293E30" w14:textId="5A498866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NEDOLA, CATHERINE</w:t>
      </w:r>
    </w:p>
    <w:p w14:paraId="493506BB" w14:textId="3FB02AE7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NEVINS, JULIE</w:t>
      </w:r>
    </w:p>
    <w:p w14:paraId="6A853A41" w14:textId="18E1325F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NORTON, TERI</w:t>
      </w:r>
    </w:p>
    <w:p w14:paraId="0BF9330B" w14:textId="231FE665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O’CONNELL, MARY BETH</w:t>
      </w:r>
    </w:p>
    <w:p w14:paraId="5334BB9E" w14:textId="37505A8A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O’DONNELL, JANE</w:t>
      </w:r>
    </w:p>
    <w:p w14:paraId="57183572" w14:textId="07C6E1D9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OSTERMAN, ALAN</w:t>
      </w:r>
    </w:p>
    <w:p w14:paraId="0194ECCB" w14:textId="075B1F76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lastRenderedPageBreak/>
        <w:t>OVERHOFF, KATHLEEN</w:t>
      </w:r>
    </w:p>
    <w:p w14:paraId="27CFD39B" w14:textId="5D80BC7E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PADORR, KATHRYN</w:t>
      </w:r>
    </w:p>
    <w:p w14:paraId="676BFFC1" w14:textId="56FCE370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PANKAU, MARGARET</w:t>
      </w:r>
    </w:p>
    <w:p w14:paraId="3BC7D72B" w14:textId="3B0E61B1" w:rsidR="00F63933" w:rsidRDefault="00F63933">
      <w:pPr>
        <w:rPr>
          <w:sz w:val="32"/>
          <w:szCs w:val="32"/>
        </w:rPr>
      </w:pPr>
      <w:r>
        <w:rPr>
          <w:sz w:val="32"/>
          <w:szCs w:val="32"/>
        </w:rPr>
        <w:t>PARKITNY, SYLVIA</w:t>
      </w:r>
    </w:p>
    <w:p w14:paraId="2ADAC783" w14:textId="23CC8D01" w:rsidR="00F63933" w:rsidRDefault="009C4A66">
      <w:pPr>
        <w:rPr>
          <w:sz w:val="32"/>
          <w:szCs w:val="32"/>
        </w:rPr>
      </w:pPr>
      <w:r>
        <w:rPr>
          <w:sz w:val="32"/>
          <w:szCs w:val="32"/>
        </w:rPr>
        <w:t>PAVESE, PHYLLIS</w:t>
      </w:r>
    </w:p>
    <w:p w14:paraId="2E423FEB" w14:textId="356DA567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PEARSON, GALE</w:t>
      </w:r>
    </w:p>
    <w:p w14:paraId="25CD822A" w14:textId="4486E7CB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PENSETTI, DONNA</w:t>
      </w:r>
    </w:p>
    <w:p w14:paraId="25929C09" w14:textId="1ADD8C84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PHILLIPS, PAM</w:t>
      </w:r>
    </w:p>
    <w:p w14:paraId="65EAD814" w14:textId="17B02D04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PIERCE, PERRY</w:t>
      </w:r>
    </w:p>
    <w:p w14:paraId="257A9167" w14:textId="10859999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PLANT, ALAN</w:t>
      </w:r>
    </w:p>
    <w:p w14:paraId="024AD46D" w14:textId="3A4AA462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PLUCINSKI, DAWN</w:t>
      </w:r>
    </w:p>
    <w:p w14:paraId="4790594C" w14:textId="47ABC8F7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POHL, PAT</w:t>
      </w:r>
    </w:p>
    <w:p w14:paraId="32990F18" w14:textId="24323921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POORKER, CAROL</w:t>
      </w:r>
    </w:p>
    <w:p w14:paraId="1791A17F" w14:textId="73A99494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POPIELEWSKI, KAREN</w:t>
      </w:r>
    </w:p>
    <w:p w14:paraId="1EEAFF04" w14:textId="14FB0003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POTTER, DIANE</w:t>
      </w:r>
    </w:p>
    <w:p w14:paraId="2C4CA714" w14:textId="13EC174A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PRIESTER, KRISTINE</w:t>
      </w:r>
    </w:p>
    <w:p w14:paraId="13C3BB3A" w14:textId="2AF5D212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RAMIREZ, ANA MARIE</w:t>
      </w:r>
    </w:p>
    <w:p w14:paraId="23391D0D" w14:textId="2F216D4E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REPETA, JOHN</w:t>
      </w:r>
    </w:p>
    <w:p w14:paraId="1911A872" w14:textId="7BE3A3E2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RIIS, DAVID</w:t>
      </w:r>
    </w:p>
    <w:p w14:paraId="61C92738" w14:textId="79EBD809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RISTAU, JEFFREY</w:t>
      </w:r>
    </w:p>
    <w:p w14:paraId="1171FDCF" w14:textId="6777F51F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RIZZO, DENISE</w:t>
      </w:r>
    </w:p>
    <w:p w14:paraId="2216CE74" w14:textId="13E85B1D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RODGERS, CRAIG</w:t>
      </w:r>
    </w:p>
    <w:p w14:paraId="097FB572" w14:textId="12967251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ROGERS, TERESA</w:t>
      </w:r>
    </w:p>
    <w:p w14:paraId="5A513A74" w14:textId="45B0F254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ROMAN, PAM</w:t>
      </w:r>
    </w:p>
    <w:p w14:paraId="203481E4" w14:textId="1773818D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ROSS, JAMES</w:t>
      </w:r>
    </w:p>
    <w:p w14:paraId="6D0D3838" w14:textId="0A80CBB1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RUCK, RANDY</w:t>
      </w:r>
    </w:p>
    <w:p w14:paraId="153AB7D4" w14:textId="177C2E8D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RUTKOWSKI, PAM</w:t>
      </w:r>
    </w:p>
    <w:p w14:paraId="6BE14C63" w14:textId="6401EC61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SALERNO, MARIE</w:t>
      </w:r>
    </w:p>
    <w:p w14:paraId="0DCE61C3" w14:textId="70870702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SANDROCK, MARK</w:t>
      </w:r>
    </w:p>
    <w:p w14:paraId="28C7D674" w14:textId="360BF947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SCHMIDT, KURT</w:t>
      </w:r>
    </w:p>
    <w:p w14:paraId="78B9CD96" w14:textId="55AD1D73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SCHMIDT, ROBERT</w:t>
      </w:r>
    </w:p>
    <w:p w14:paraId="2296244C" w14:textId="4BF1C7C8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SCHROEDER, JOHN</w:t>
      </w:r>
    </w:p>
    <w:p w14:paraId="6EEDBF0E" w14:textId="395BA9D9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SCHULTZ, SUSAN</w:t>
      </w:r>
    </w:p>
    <w:p w14:paraId="02F0880C" w14:textId="27D42D99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SCHULZ, NICHOLAS</w:t>
      </w:r>
    </w:p>
    <w:p w14:paraId="446B216C" w14:textId="1E1901F3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SHEEHAN, KATHY</w:t>
      </w:r>
    </w:p>
    <w:p w14:paraId="21205C93" w14:textId="6C3D6F5A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SHIELDS, JOHN</w:t>
      </w:r>
    </w:p>
    <w:p w14:paraId="0585F46F" w14:textId="63FA642F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SIEBALD, RAINER</w:t>
      </w:r>
    </w:p>
    <w:p w14:paraId="5D3B1457" w14:textId="38961FCB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SIEBALD, REGINA</w:t>
      </w:r>
    </w:p>
    <w:p w14:paraId="460C4001" w14:textId="198D7D2B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SIMEK, KENNETH</w:t>
      </w:r>
    </w:p>
    <w:p w14:paraId="14D1397E" w14:textId="35C4E7C2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SIMPSON, KEITH</w:t>
      </w:r>
    </w:p>
    <w:p w14:paraId="1F32CA9D" w14:textId="3D5CAFCD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SKIBBE, MICHAEL</w:t>
      </w:r>
    </w:p>
    <w:p w14:paraId="1CA2AA79" w14:textId="520C6F59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SKOGSETH, JUDY</w:t>
      </w:r>
    </w:p>
    <w:p w14:paraId="41224405" w14:textId="4A9C9CC9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SMIGIEL, IRENE</w:t>
      </w:r>
    </w:p>
    <w:p w14:paraId="729F9EE2" w14:textId="7A1F01E9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SMITH, CONSTANCE</w:t>
      </w:r>
    </w:p>
    <w:p w14:paraId="1C916B27" w14:textId="3F36C6DE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SPEVAK, PAUL</w:t>
      </w:r>
    </w:p>
    <w:p w14:paraId="1EBD9202" w14:textId="13799FF8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STAACK, THOMAS</w:t>
      </w:r>
    </w:p>
    <w:p w14:paraId="19564E0F" w14:textId="4198245A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lastRenderedPageBreak/>
        <w:t>STAHL, DARRELL</w:t>
      </w:r>
    </w:p>
    <w:p w14:paraId="0D50867E" w14:textId="180B30D7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STAM, GLENN</w:t>
      </w:r>
    </w:p>
    <w:p w14:paraId="17DCFCD2" w14:textId="06F524CD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STARR, DANIEL</w:t>
      </w:r>
    </w:p>
    <w:p w14:paraId="3BF46748" w14:textId="5DC1FAA2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STAUNTON, MARY ANN</w:t>
      </w:r>
    </w:p>
    <w:p w14:paraId="5403D94F" w14:textId="7BD48412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STEINBACH, PAUL</w:t>
      </w:r>
    </w:p>
    <w:p w14:paraId="5DDDECAF" w14:textId="76E6E22F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STEINBERGER, CHRISTINE</w:t>
      </w:r>
    </w:p>
    <w:p w14:paraId="58A46C3B" w14:textId="1505C9AE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STONE, DAVID</w:t>
      </w:r>
    </w:p>
    <w:p w14:paraId="77BEEE89" w14:textId="658227FB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STOOKSBURY, NORA</w:t>
      </w:r>
    </w:p>
    <w:p w14:paraId="11A6B2E3" w14:textId="25968C9D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SUOPANKI, SIRKKU</w:t>
      </w:r>
    </w:p>
    <w:p w14:paraId="763E7CB2" w14:textId="1358F85D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SWIATOWIEC, MARK</w:t>
      </w:r>
    </w:p>
    <w:p w14:paraId="51A656F7" w14:textId="49F9ECD1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SZYMANSKI, JOHN</w:t>
      </w:r>
    </w:p>
    <w:p w14:paraId="332851BB" w14:textId="60C018C7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TASTAD, RICHARD</w:t>
      </w:r>
    </w:p>
    <w:p w14:paraId="00577602" w14:textId="50DD91C5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THOMPSON, MARILYN</w:t>
      </w:r>
    </w:p>
    <w:p w14:paraId="06034A6C" w14:textId="76ACA6CE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THURNELL, JANET</w:t>
      </w:r>
    </w:p>
    <w:p w14:paraId="77FE8F5D" w14:textId="5D6740EB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TIBBETTS, VALERIE</w:t>
      </w:r>
    </w:p>
    <w:p w14:paraId="725908A2" w14:textId="52AAB5A9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TIEBER, CHERYL</w:t>
      </w:r>
    </w:p>
    <w:p w14:paraId="1F08D16D" w14:textId="5E71048E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TOWNE, ROBERT</w:t>
      </w:r>
    </w:p>
    <w:p w14:paraId="1ADF9F59" w14:textId="38E359A0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TURK, BRIAN</w:t>
      </w:r>
    </w:p>
    <w:p w14:paraId="59F7B371" w14:textId="2ECF8D8E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TWOMEY, MAUREEN</w:t>
      </w:r>
    </w:p>
    <w:p w14:paraId="369497FA" w14:textId="206051B9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VETTERLI, PAMELA</w:t>
      </w:r>
    </w:p>
    <w:p w14:paraId="6FD4DA09" w14:textId="5AB3FE8A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VIVIRITO, JOANNE</w:t>
      </w:r>
    </w:p>
    <w:p w14:paraId="0CAFD638" w14:textId="06147556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VREDENBURGH, PETER</w:t>
      </w:r>
    </w:p>
    <w:p w14:paraId="6A59C8D3" w14:textId="1F8CC5BC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WALLACE, JOHN</w:t>
      </w:r>
    </w:p>
    <w:p w14:paraId="3A0F16D7" w14:textId="48BC2191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WALLER, GEORGE</w:t>
      </w:r>
    </w:p>
    <w:p w14:paraId="38733E59" w14:textId="02C5529A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WALLEY, DEBRA</w:t>
      </w:r>
    </w:p>
    <w:p w14:paraId="4D65ED31" w14:textId="0E559E63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WARCHALL, JAMES</w:t>
      </w:r>
    </w:p>
    <w:p w14:paraId="65225EE6" w14:textId="2F65EC05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WATSON, LORRAINE</w:t>
      </w:r>
    </w:p>
    <w:p w14:paraId="793DB72E" w14:textId="78A682AC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WEBB, NANCY</w:t>
      </w:r>
    </w:p>
    <w:p w14:paraId="612913B5" w14:textId="2CC8A24B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WEGNER, EDWARD</w:t>
      </w:r>
    </w:p>
    <w:p w14:paraId="2A39AEBF" w14:textId="39EF52F2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WENDLING, ERNEST</w:t>
      </w:r>
    </w:p>
    <w:p w14:paraId="1D5C8FD8" w14:textId="7635BFCC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WERYCK, DEBBIE</w:t>
      </w:r>
    </w:p>
    <w:p w14:paraId="6E3F6D4B" w14:textId="647A054C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WHEELER, PATRICIA</w:t>
      </w:r>
    </w:p>
    <w:p w14:paraId="443098A4" w14:textId="49333C25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WHITE, IRENA</w:t>
      </w:r>
    </w:p>
    <w:p w14:paraId="3CF6E112" w14:textId="6679E6D9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WHITE, JUDITH</w:t>
      </w:r>
    </w:p>
    <w:p w14:paraId="48B9CA62" w14:textId="5A80799F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WIKSTEN, ERIC</w:t>
      </w:r>
    </w:p>
    <w:p w14:paraId="1B5DFCD5" w14:textId="49C1218A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WILLETTE, NANCY</w:t>
      </w:r>
    </w:p>
    <w:p w14:paraId="1017A740" w14:textId="0A687B98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YANAWAY, NANCY</w:t>
      </w:r>
    </w:p>
    <w:p w14:paraId="4CEA9B43" w14:textId="3CED2497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YOUNGQUIST, ROBERT</w:t>
      </w:r>
    </w:p>
    <w:p w14:paraId="025092B1" w14:textId="3732098D" w:rsidR="009C4A66" w:rsidRDefault="009C4A66">
      <w:pPr>
        <w:rPr>
          <w:sz w:val="32"/>
          <w:szCs w:val="32"/>
        </w:rPr>
      </w:pPr>
      <w:r>
        <w:rPr>
          <w:sz w:val="32"/>
          <w:szCs w:val="32"/>
        </w:rPr>
        <w:t>ZEI, THOMAS</w:t>
      </w:r>
    </w:p>
    <w:p w14:paraId="473E1D85" w14:textId="77777777" w:rsidR="004504C8" w:rsidRDefault="004504C8">
      <w:pPr>
        <w:rPr>
          <w:sz w:val="32"/>
          <w:szCs w:val="32"/>
        </w:rPr>
      </w:pPr>
    </w:p>
    <w:p w14:paraId="43EFE526" w14:textId="77777777" w:rsidR="004504C8" w:rsidRPr="004504C8" w:rsidRDefault="004504C8">
      <w:pPr>
        <w:rPr>
          <w:sz w:val="24"/>
          <w:szCs w:val="24"/>
        </w:rPr>
      </w:pPr>
    </w:p>
    <w:sectPr w:rsidR="004504C8" w:rsidRPr="004504C8" w:rsidSect="004504C8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C8"/>
    <w:rsid w:val="000B2EC2"/>
    <w:rsid w:val="00260FCA"/>
    <w:rsid w:val="004504C8"/>
    <w:rsid w:val="007E356F"/>
    <w:rsid w:val="00810529"/>
    <w:rsid w:val="00920F77"/>
    <w:rsid w:val="009C4A66"/>
    <w:rsid w:val="00C3037A"/>
    <w:rsid w:val="00E31CB6"/>
    <w:rsid w:val="00E73AEA"/>
    <w:rsid w:val="00F6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7D7FB"/>
  <w15:chartTrackingRefBased/>
  <w15:docId w15:val="{B4F73E3C-5599-4F7B-9904-6B0E68CF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4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4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4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4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4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4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4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4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4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4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4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4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4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4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4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4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4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4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price</dc:creator>
  <cp:keywords/>
  <dc:description/>
  <cp:lastModifiedBy>angela price</cp:lastModifiedBy>
  <cp:revision>1</cp:revision>
  <dcterms:created xsi:type="dcterms:W3CDTF">2026-08-04T22:00:00Z</dcterms:created>
  <dcterms:modified xsi:type="dcterms:W3CDTF">2026-08-04T22:32:00Z</dcterms:modified>
</cp:coreProperties>
</file>